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689D" w14:textId="0B2422E2" w:rsidR="00413CCE" w:rsidRDefault="002B4A08" w:rsidP="002B4A08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 xml:space="preserve">                        </w:t>
      </w:r>
      <w:r w:rsidR="00D51DCB" w:rsidRPr="006647B5">
        <w:rPr>
          <w:rFonts w:cs="B Zar" w:hint="cs"/>
          <w:sz w:val="36"/>
          <w:szCs w:val="36"/>
          <w:rtl/>
          <w:lang w:bidi="fa-IR"/>
        </w:rPr>
        <w:t>«بسمه تعالی»</w:t>
      </w:r>
      <w:r>
        <w:rPr>
          <w:rFonts w:cs="B Zar" w:hint="cs"/>
          <w:sz w:val="36"/>
          <w:szCs w:val="36"/>
          <w:rtl/>
          <w:lang w:bidi="fa-IR"/>
        </w:rPr>
        <w:t xml:space="preserve">                                              </w:t>
      </w:r>
      <w:r w:rsidRPr="002B4A08">
        <w:rPr>
          <w:rFonts w:cs="B Zar" w:hint="cs"/>
          <w:sz w:val="28"/>
          <w:szCs w:val="28"/>
          <w:rtl/>
          <w:lang w:bidi="fa-IR"/>
        </w:rPr>
        <w:t>تاریخ:</w:t>
      </w:r>
    </w:p>
    <w:p w14:paraId="4AD29738" w14:textId="5EC13573" w:rsidR="002B4A08" w:rsidRPr="002B4A08" w:rsidRDefault="002B4A08" w:rsidP="002B4A08">
      <w:pPr>
        <w:bidi/>
        <w:spacing w:after="0" w:line="240" w:lineRule="auto"/>
        <w:jc w:val="center"/>
        <w:rPr>
          <w:rFonts w:cs="Calibri"/>
          <w:sz w:val="36"/>
          <w:szCs w:val="36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شماره:</w:t>
      </w:r>
    </w:p>
    <w:p w14:paraId="595C5801" w14:textId="77777777" w:rsidR="00D51DCB" w:rsidRDefault="00D51DCB" w:rsidP="005A156C">
      <w:pPr>
        <w:bidi/>
        <w:spacing w:after="120"/>
        <w:rPr>
          <w:rFonts w:cs="B Nazanin"/>
          <w:sz w:val="24"/>
          <w:szCs w:val="24"/>
          <w:rtl/>
          <w:lang w:bidi="fa-IR"/>
        </w:rPr>
      </w:pPr>
    </w:p>
    <w:p w14:paraId="46A8F9B3" w14:textId="4EF7C6FA" w:rsidR="005A156C" w:rsidRDefault="005A156C" w:rsidP="002A6441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دکتر </w:t>
      </w:r>
      <w:r w:rsidR="0095170F">
        <w:rPr>
          <w:rFonts w:cs="B Nazanin" w:hint="cs"/>
          <w:b/>
          <w:bCs/>
          <w:sz w:val="28"/>
          <w:szCs w:val="28"/>
          <w:rtl/>
          <w:lang w:bidi="fa-IR"/>
        </w:rPr>
        <w:t>علی شمس آرا</w:t>
      </w:r>
    </w:p>
    <w:p w14:paraId="5B8031F9" w14:textId="77777777" w:rsidR="00D51DCB" w:rsidRDefault="005A156C" w:rsidP="005A156C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مدیر محترم 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علوم تشریحی</w:t>
      </w:r>
      <w:r w:rsidR="00D51DCB" w:rsidRPr="005A156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پزشکی افضلی پور</w:t>
      </w:r>
    </w:p>
    <w:p w14:paraId="600A1783" w14:textId="77777777" w:rsidR="005A156C" w:rsidRDefault="009E2E85" w:rsidP="009E2E85">
      <w:pPr>
        <w:tabs>
          <w:tab w:val="left" w:pos="1425"/>
        </w:tabs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562FD37E" w14:textId="77777777" w:rsidR="00A23E1A" w:rsidRDefault="00D51DCB" w:rsidP="00A23E1A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5A156C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14:paraId="4D7C589F" w14:textId="5C0A862B" w:rsidR="00A23E1A" w:rsidRDefault="005A156C" w:rsidP="00A23E1A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2B4A08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فرزند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  <w:r w:rsidR="002B4A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2B4A08">
        <w:rPr>
          <w:rFonts w:cs="B Nazanin" w:hint="cs"/>
          <w:sz w:val="28"/>
          <w:szCs w:val="28"/>
          <w:rtl/>
          <w:lang w:bidi="fa-IR"/>
        </w:rPr>
        <w:t xml:space="preserve">   تاریخ تولد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4A08">
        <w:rPr>
          <w:rFonts w:cs="B Nazanin" w:hint="cs"/>
          <w:sz w:val="28"/>
          <w:szCs w:val="28"/>
          <w:rtl/>
          <w:lang w:bidi="fa-IR"/>
        </w:rPr>
        <w:t xml:space="preserve">..../ ...../ ...........       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شماره شناسنامه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</w:p>
    <w:p w14:paraId="5134B088" w14:textId="63892E3A" w:rsidR="00D51DCB" w:rsidRPr="00A23E1A" w:rsidRDefault="00B90E9B" w:rsidP="00A23E1A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ملی               </w:t>
      </w:r>
      <w:r w:rsidR="002B4A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E1A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  صادره از </w:t>
      </w:r>
      <w:r w:rsidR="005A156C" w:rsidRPr="005A156C">
        <w:rPr>
          <w:rFonts w:cs="B Nazanin" w:hint="cs"/>
          <w:sz w:val="28"/>
          <w:szCs w:val="28"/>
          <w:rtl/>
          <w:lang w:bidi="fa-IR"/>
        </w:rPr>
        <w:tab/>
      </w:r>
      <w:r w:rsidR="00A23E1A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شماره تماس</w:t>
      </w:r>
      <w:r w:rsidR="00A23E1A">
        <w:rPr>
          <w:rFonts w:cs="B Nazanin" w:hint="cs"/>
          <w:sz w:val="28"/>
          <w:szCs w:val="28"/>
          <w:rtl/>
          <w:lang w:bidi="fa-IR"/>
        </w:rPr>
        <w:t xml:space="preserve"> ثابت </w:t>
      </w:r>
      <w:r w:rsidR="00A23E1A">
        <w:rPr>
          <w:rFonts w:cs="B Nazanin"/>
          <w:sz w:val="28"/>
          <w:szCs w:val="28"/>
          <w:rtl/>
          <w:lang w:bidi="fa-IR"/>
        </w:rPr>
        <w:tab/>
      </w:r>
      <w:r w:rsidR="002B4A0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23E1A">
        <w:rPr>
          <w:rFonts w:cs="B Nazanin"/>
          <w:sz w:val="28"/>
          <w:szCs w:val="28"/>
          <w:rtl/>
          <w:lang w:bidi="fa-IR"/>
        </w:rPr>
        <w:tab/>
      </w:r>
      <w:r w:rsidR="002B4A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E1A">
        <w:rPr>
          <w:rFonts w:cs="B Nazanin" w:hint="cs"/>
          <w:sz w:val="28"/>
          <w:szCs w:val="28"/>
          <w:rtl/>
          <w:lang w:bidi="fa-IR"/>
        </w:rPr>
        <w:t>شماره تماس همراه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ab/>
      </w:r>
    </w:p>
    <w:p w14:paraId="6D652759" w14:textId="62DF9D62" w:rsidR="00D51DCB" w:rsidRPr="005A156C" w:rsidRDefault="00D51DCB" w:rsidP="005A156C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ساکن</w:t>
      </w:r>
      <w:r w:rsidR="00B90E9B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</w:t>
      </w:r>
    </w:p>
    <w:p w14:paraId="5CA36848" w14:textId="77777777" w:rsidR="00D51DCB" w:rsidRPr="005A156C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با توکل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5A156C">
        <w:rPr>
          <w:rFonts w:cs="B Nazanin" w:hint="cs"/>
          <w:sz w:val="28"/>
          <w:szCs w:val="28"/>
          <w:rtl/>
          <w:lang w:bidi="fa-IR"/>
        </w:rPr>
        <w:t>درگاه خدای بزرگ</w:t>
      </w:r>
      <w:r w:rsidR="005A156C">
        <w:rPr>
          <w:rFonts w:cs="B Nazanin" w:hint="cs"/>
          <w:sz w:val="28"/>
          <w:szCs w:val="28"/>
          <w:rtl/>
          <w:lang w:bidi="fa-IR"/>
        </w:rPr>
        <w:t>، بدین</w:t>
      </w:r>
      <w:r w:rsidRPr="005A156C">
        <w:rPr>
          <w:rFonts w:cs="B Nazanin" w:hint="cs"/>
          <w:sz w:val="28"/>
          <w:szCs w:val="28"/>
          <w:rtl/>
          <w:lang w:bidi="fa-IR"/>
        </w:rPr>
        <w:t>وسیله در کمال صحت و سلامت و هوشیاری عقلانی وصیت می نمایم تا کالبدم را پس از فوت در اختیار دانشکده پزشکی آن دانشگاه قرار دهند تا دانشجویان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رشته های علوم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پزشکی به منظور آموزش علمی و خدمت در راه بشری از آن استفاده نمایند.</w:t>
      </w:r>
    </w:p>
    <w:p w14:paraId="03E4822E" w14:textId="77777777" w:rsidR="00D51DCB" w:rsidRDefault="00D51DCB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 xml:space="preserve">توضیح اینکه خانواده اینجانب 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به شرح زیر با اهداء </w:t>
      </w:r>
      <w:r w:rsidRPr="005A156C">
        <w:rPr>
          <w:rFonts w:cs="B Nazanin" w:hint="cs"/>
          <w:sz w:val="28"/>
          <w:szCs w:val="28"/>
          <w:rtl/>
          <w:lang w:bidi="fa-IR"/>
        </w:rPr>
        <w:t>کالبدم جهت تشریح دانشجویان پزشکی آن دانشگاه</w:t>
      </w:r>
      <w:r w:rsidR="0051779C">
        <w:rPr>
          <w:rFonts w:cs="B Nazanin" w:hint="cs"/>
          <w:sz w:val="28"/>
          <w:szCs w:val="28"/>
          <w:rtl/>
          <w:lang w:bidi="fa-IR"/>
        </w:rPr>
        <w:t xml:space="preserve"> موافقت و رضایت کامل</w:t>
      </w:r>
      <w:r w:rsidRPr="005A156C">
        <w:rPr>
          <w:rFonts w:cs="B Nazanin" w:hint="cs"/>
          <w:sz w:val="28"/>
          <w:szCs w:val="28"/>
          <w:rtl/>
          <w:lang w:bidi="fa-IR"/>
        </w:rPr>
        <w:t xml:space="preserve"> دارند.</w:t>
      </w:r>
    </w:p>
    <w:p w14:paraId="7062C107" w14:textId="48B9EE9C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17940ABA" w14:textId="1562C7BA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256C4BAD" w14:textId="48F50B19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469FF7FA" w14:textId="06D4EC52" w:rsid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نسبت: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شماره تماس:</w:t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/>
          <w:sz w:val="28"/>
          <w:szCs w:val="28"/>
          <w:rtl/>
          <w:lang w:bidi="fa-IR"/>
        </w:rPr>
        <w:tab/>
      </w:r>
      <w:r w:rsidR="00B90E9B">
        <w:rPr>
          <w:rFonts w:cs="B Nazanin" w:hint="cs"/>
          <w:sz w:val="28"/>
          <w:szCs w:val="28"/>
          <w:rtl/>
          <w:lang w:bidi="fa-IR"/>
        </w:rPr>
        <w:t>امضاء</w:t>
      </w:r>
    </w:p>
    <w:p w14:paraId="01F8FA48" w14:textId="77777777" w:rsidR="0051779C" w:rsidRPr="005A156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</w:p>
    <w:p w14:paraId="47A64212" w14:textId="77777777" w:rsidR="00D51DCB" w:rsidRPr="005A156C" w:rsidRDefault="0051779C" w:rsidP="005A156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تشریح</w:t>
      </w:r>
      <w:r w:rsidR="005A156C">
        <w:rPr>
          <w:rFonts w:cs="B Nazanin" w:hint="cs"/>
          <w:sz w:val="28"/>
          <w:szCs w:val="28"/>
          <w:rtl/>
          <w:lang w:bidi="fa-IR"/>
        </w:rPr>
        <w:t>،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جهت آموزش بیشتر دانشجویان پزشکی </w:t>
      </w:r>
      <w:r w:rsidR="005A156C">
        <w:rPr>
          <w:rFonts w:cs="B Nazanin" w:hint="cs"/>
          <w:sz w:val="28"/>
          <w:szCs w:val="28"/>
          <w:rtl/>
          <w:lang w:bidi="fa-IR"/>
        </w:rPr>
        <w:t>در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 xml:space="preserve"> دانشگاه بماند و در گروه آناتومی مورد استفاده قرار گیرد.</w:t>
      </w:r>
    </w:p>
    <w:p w14:paraId="504182EF" w14:textId="77777777" w:rsidR="009E2E85" w:rsidRPr="0051779C" w:rsidRDefault="0051779C" w:rsidP="0051779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DCB" w:rsidRPr="005A156C">
        <w:rPr>
          <w:rFonts w:cs="B Nazanin" w:hint="cs"/>
          <w:sz w:val="28"/>
          <w:szCs w:val="28"/>
          <w:rtl/>
          <w:lang w:bidi="fa-IR"/>
        </w:rPr>
        <w:t>تقاضا دارم جسد اینجانب پس از انجام مراحل آموزشی دفن گردد و مراتب به اطلاع خانواده ام برسد.</w:t>
      </w:r>
    </w:p>
    <w:p w14:paraId="13A71D5D" w14:textId="77777777" w:rsidR="002A6441" w:rsidRDefault="002A6441" w:rsidP="00B90E9B">
      <w:pPr>
        <w:bidi/>
        <w:rPr>
          <w:rFonts w:cs="Andalus"/>
          <w:sz w:val="36"/>
          <w:szCs w:val="36"/>
          <w:rtl/>
          <w:lang w:bidi="fa-IR"/>
        </w:rPr>
      </w:pPr>
    </w:p>
    <w:p w14:paraId="70B25C4F" w14:textId="77777777" w:rsidR="00F5657C" w:rsidRDefault="00F5657C" w:rsidP="002A6441">
      <w:pPr>
        <w:bidi/>
        <w:jc w:val="center"/>
        <w:rPr>
          <w:rFonts w:cs="Andalus"/>
          <w:sz w:val="36"/>
          <w:szCs w:val="36"/>
          <w:rtl/>
          <w:lang w:bidi="fa-IR"/>
        </w:rPr>
      </w:pPr>
    </w:p>
    <w:p w14:paraId="0D1E36C1" w14:textId="11D342B2" w:rsidR="00D51DCB" w:rsidRPr="005A156C" w:rsidRDefault="005A156C" w:rsidP="00F5657C">
      <w:pPr>
        <w:bidi/>
        <w:jc w:val="center"/>
        <w:rPr>
          <w:rFonts w:cs="Andalus"/>
          <w:sz w:val="36"/>
          <w:szCs w:val="36"/>
          <w:rtl/>
          <w:lang w:bidi="fa-IR"/>
        </w:rPr>
      </w:pPr>
      <w:r w:rsidRPr="005A156C">
        <w:rPr>
          <w:rFonts w:cs="Andalus" w:hint="cs"/>
          <w:sz w:val="36"/>
          <w:szCs w:val="36"/>
          <w:rtl/>
          <w:lang w:bidi="fa-IR"/>
        </w:rPr>
        <w:t>«</w:t>
      </w:r>
      <w:r w:rsidR="00D51DCB" w:rsidRPr="005A156C">
        <w:rPr>
          <w:rFonts w:cs="Andalus" w:hint="cs"/>
          <w:sz w:val="36"/>
          <w:szCs w:val="36"/>
          <w:rtl/>
          <w:lang w:bidi="fa-IR"/>
        </w:rPr>
        <w:t>بنام خدا</w:t>
      </w:r>
      <w:r w:rsidRPr="005A156C">
        <w:rPr>
          <w:rFonts w:cs="Andalus" w:hint="cs"/>
          <w:sz w:val="36"/>
          <w:szCs w:val="36"/>
          <w:rtl/>
          <w:lang w:bidi="fa-IR"/>
        </w:rPr>
        <w:t>»</w:t>
      </w:r>
    </w:p>
    <w:p w14:paraId="5B2745E8" w14:textId="77777777" w:rsidR="00D51DCB" w:rsidRPr="005A156C" w:rsidRDefault="00D51DCB" w:rsidP="00D51DCB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5A156C">
        <w:rPr>
          <w:rFonts w:cs="B Titr" w:hint="cs"/>
          <w:sz w:val="36"/>
          <w:szCs w:val="36"/>
          <w:rtl/>
          <w:lang w:bidi="fa-IR"/>
        </w:rPr>
        <w:t>مشخصات فرد اهداء کننده</w:t>
      </w:r>
    </w:p>
    <w:p w14:paraId="0CB1AD2D" w14:textId="77777777" w:rsidR="005A156C" w:rsidRDefault="005A156C" w:rsidP="005A156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*****************************</w:t>
      </w:r>
    </w:p>
    <w:p w14:paraId="4ABCA990" w14:textId="77777777" w:rsidR="00B90E9B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نام: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نام خانوادگی: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  <w:t>تاریخ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</w:p>
    <w:p w14:paraId="479135A8" w14:textId="77777777" w:rsidR="00A23E1A" w:rsidRDefault="00D51DCB" w:rsidP="00B90E9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محل تولد:</w:t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ab/>
      </w:r>
      <w:r w:rsidR="00A23E1A">
        <w:rPr>
          <w:rFonts w:cs="B Nazanin" w:hint="cs"/>
          <w:sz w:val="28"/>
          <w:szCs w:val="28"/>
          <w:rtl/>
          <w:lang w:bidi="fa-IR"/>
        </w:rPr>
        <w:t xml:space="preserve">تحصیلات :                             </w:t>
      </w:r>
      <w:r w:rsidRPr="005A156C">
        <w:rPr>
          <w:rFonts w:cs="B Nazanin" w:hint="cs"/>
          <w:sz w:val="28"/>
          <w:szCs w:val="28"/>
          <w:rtl/>
          <w:lang w:bidi="fa-IR"/>
        </w:rPr>
        <w:t>شغل: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</w:p>
    <w:p w14:paraId="5B42B9EF" w14:textId="5767816C" w:rsidR="00D51DCB" w:rsidRDefault="00D51DCB" w:rsidP="00A23E1A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وضعیت تأهل:</w:t>
      </w:r>
      <w:r w:rsidR="00A23E1A">
        <w:rPr>
          <w:rFonts w:cs="B Nazanin"/>
          <w:sz w:val="28"/>
          <w:szCs w:val="28"/>
          <w:rtl/>
          <w:lang w:bidi="fa-IR"/>
        </w:rPr>
        <w:tab/>
      </w:r>
      <w:r w:rsidR="00A23E1A">
        <w:rPr>
          <w:rFonts w:cs="B Nazanin"/>
          <w:sz w:val="28"/>
          <w:szCs w:val="28"/>
          <w:rtl/>
          <w:lang w:bidi="fa-IR"/>
        </w:rPr>
        <w:tab/>
      </w:r>
      <w:r w:rsidR="00A23E1A">
        <w:rPr>
          <w:rFonts w:cs="B Nazanin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>تعداد فرزندان: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  <w:t>دختر:</w:t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Pr="005A156C">
        <w:rPr>
          <w:rFonts w:cs="B Nazanin" w:hint="cs"/>
          <w:sz w:val="28"/>
          <w:szCs w:val="28"/>
          <w:rtl/>
          <w:lang w:bidi="fa-IR"/>
        </w:rPr>
        <w:tab/>
      </w:r>
      <w:r w:rsidR="005A156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A156C">
        <w:rPr>
          <w:rFonts w:cs="B Nazanin" w:hint="cs"/>
          <w:sz w:val="28"/>
          <w:szCs w:val="28"/>
          <w:rtl/>
          <w:lang w:bidi="fa-IR"/>
        </w:rPr>
        <w:t>پسر:</w:t>
      </w:r>
      <w:r w:rsidR="0051779C">
        <w:rPr>
          <w:rFonts w:cs="B Nazanin" w:hint="cs"/>
          <w:sz w:val="28"/>
          <w:szCs w:val="28"/>
          <w:rtl/>
          <w:lang w:bidi="fa-IR"/>
        </w:rPr>
        <w:tab/>
      </w:r>
      <w:r w:rsidR="0051779C">
        <w:rPr>
          <w:rFonts w:cs="B Nazanin" w:hint="cs"/>
          <w:sz w:val="28"/>
          <w:szCs w:val="28"/>
          <w:rtl/>
          <w:lang w:bidi="fa-IR"/>
        </w:rPr>
        <w:tab/>
      </w:r>
    </w:p>
    <w:p w14:paraId="29E3E06A" w14:textId="3BD56427" w:rsidR="0051779C" w:rsidRDefault="0051779C" w:rsidP="0051779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3C2244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3C2244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امضاء:                                                                           </w:t>
      </w:r>
    </w:p>
    <w:p w14:paraId="26250D23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7675CE41" w14:textId="77777777" w:rsidR="00D51DCB" w:rsidRPr="005A156C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آیا در حال حاضر بیماری خاصی دارید؟</w:t>
      </w:r>
    </w:p>
    <w:p w14:paraId="20768BF3" w14:textId="77777777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</w:p>
    <w:p w14:paraId="7EE3B853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01233A33" w14:textId="77777777" w:rsidR="00D51DCB" w:rsidRPr="005A156C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آیا سابقه بیماری و یا جراحی دارید؟</w:t>
      </w:r>
    </w:p>
    <w:p w14:paraId="3F7C5553" w14:textId="77777777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</w:p>
    <w:p w14:paraId="1FE21DBC" w14:textId="77777777" w:rsidR="005A156C" w:rsidRPr="005A156C" w:rsidRDefault="005A156C" w:rsidP="005A156C">
      <w:pPr>
        <w:bidi/>
        <w:rPr>
          <w:rFonts w:cs="B Nazanin"/>
          <w:sz w:val="28"/>
          <w:szCs w:val="28"/>
          <w:rtl/>
          <w:lang w:bidi="fa-IR"/>
        </w:rPr>
      </w:pPr>
    </w:p>
    <w:p w14:paraId="409B664D" w14:textId="77777777" w:rsidR="00D51DCB" w:rsidRPr="005A156C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  <w:r w:rsidRPr="005A156C">
        <w:rPr>
          <w:rFonts w:cs="B Nazanin" w:hint="cs"/>
          <w:sz w:val="28"/>
          <w:szCs w:val="28"/>
          <w:rtl/>
          <w:lang w:bidi="fa-IR"/>
        </w:rPr>
        <w:t>انگیزه خود را از اهداء جسد به سالن تشریح دانشکده پزشکی دانشگاه علوم پزشکی کرمان بیان کنید.</w:t>
      </w:r>
    </w:p>
    <w:p w14:paraId="24B069DF" w14:textId="77777777" w:rsidR="00D51DCB" w:rsidRDefault="00D51DCB" w:rsidP="00D51DCB">
      <w:pPr>
        <w:bidi/>
        <w:rPr>
          <w:rFonts w:cs="B Nazanin"/>
          <w:sz w:val="28"/>
          <w:szCs w:val="28"/>
          <w:rtl/>
          <w:lang w:bidi="fa-IR"/>
        </w:rPr>
      </w:pPr>
    </w:p>
    <w:p w14:paraId="1EDA57F2" w14:textId="77777777" w:rsidR="0051779C" w:rsidRDefault="0051779C" w:rsidP="0051779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 فردی که بتوان در مواقع ضروری تماس گرفت.</w:t>
      </w:r>
    </w:p>
    <w:p w14:paraId="2D50EE8C" w14:textId="77777777" w:rsidR="003C2244" w:rsidRDefault="003C2244" w:rsidP="003C2244">
      <w:pPr>
        <w:bidi/>
        <w:rPr>
          <w:rFonts w:cs="B Nazanin"/>
          <w:sz w:val="28"/>
          <w:szCs w:val="28"/>
          <w:rtl/>
          <w:lang w:bidi="fa-IR"/>
        </w:rPr>
      </w:pPr>
    </w:p>
    <w:p w14:paraId="7AD67CDF" w14:textId="302331E5" w:rsidR="003C2244" w:rsidRPr="003C2244" w:rsidRDefault="003C2244" w:rsidP="003C2244">
      <w:pPr>
        <w:bidi/>
        <w:rPr>
          <w:rFonts w:cs="B Nazanin"/>
          <w:b/>
          <w:bCs/>
          <w:i/>
          <w:iCs/>
          <w:sz w:val="20"/>
          <w:szCs w:val="20"/>
          <w:lang w:bidi="fa-IR"/>
        </w:rPr>
      </w:pPr>
      <w:r w:rsidRPr="003C2244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(مدارک مورد نیاز: کپی شناسنامه، کپی کارت ملی، </w:t>
      </w:r>
      <w:r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2</w:t>
      </w:r>
      <w:r w:rsidRPr="003C2244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قطعه عکس)</w:t>
      </w:r>
    </w:p>
    <w:sectPr w:rsidR="003C2244" w:rsidRPr="003C2244" w:rsidSect="003C2244">
      <w:headerReference w:type="default" r:id="rId6"/>
      <w:pgSz w:w="11907" w:h="16839" w:code="9"/>
      <w:pgMar w:top="1440" w:right="747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8E2F" w14:textId="77777777" w:rsidR="00612545" w:rsidRDefault="00612545" w:rsidP="002B4A08">
      <w:pPr>
        <w:spacing w:after="0" w:line="240" w:lineRule="auto"/>
      </w:pPr>
      <w:r>
        <w:separator/>
      </w:r>
    </w:p>
  </w:endnote>
  <w:endnote w:type="continuationSeparator" w:id="0">
    <w:p w14:paraId="6488BA6D" w14:textId="77777777" w:rsidR="00612545" w:rsidRDefault="00612545" w:rsidP="002B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F553" w14:textId="77777777" w:rsidR="00612545" w:rsidRDefault="00612545" w:rsidP="002B4A08">
      <w:pPr>
        <w:spacing w:after="0" w:line="240" w:lineRule="auto"/>
      </w:pPr>
      <w:r>
        <w:separator/>
      </w:r>
    </w:p>
  </w:footnote>
  <w:footnote w:type="continuationSeparator" w:id="0">
    <w:p w14:paraId="74D945AF" w14:textId="77777777" w:rsidR="00612545" w:rsidRDefault="00612545" w:rsidP="002B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D53F" w14:textId="266B69F8" w:rsidR="002B4A08" w:rsidRDefault="003C2244" w:rsidP="003C2244">
    <w:pPr>
      <w:pStyle w:val="Header"/>
      <w:bidi/>
      <w:rPr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37001" wp14:editId="611702EB">
          <wp:simplePos x="0" y="0"/>
          <wp:positionH relativeFrom="column">
            <wp:posOffset>5253008</wp:posOffset>
          </wp:positionH>
          <wp:positionV relativeFrom="paragraph">
            <wp:posOffset>-138322</wp:posOffset>
          </wp:positionV>
          <wp:extent cx="1283970" cy="965835"/>
          <wp:effectExtent l="0" t="0" r="0" b="0"/>
          <wp:wrapThrough wrapText="bothSides">
            <wp:wrapPolygon edited="0">
              <wp:start x="0" y="0"/>
              <wp:lineTo x="0" y="21302"/>
              <wp:lineTo x="21151" y="21302"/>
              <wp:lineTo x="21151" y="0"/>
              <wp:lineTo x="0" y="0"/>
            </wp:wrapPolygon>
          </wp:wrapThrough>
          <wp:docPr id="1775750685" name="Picture 2" descr="‫دانشگاه علوم پزشکی کرمان | مرکز مشاوره آکو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‫دانشگاه علوم پزشکی کرمان | مرکز مشاوره آکو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A08">
      <w:rPr>
        <w:rFonts w:hint="cs"/>
        <w:rtl/>
        <w:lang w:bidi="fa-IR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CB"/>
    <w:rsid w:val="00092443"/>
    <w:rsid w:val="00210035"/>
    <w:rsid w:val="002A6441"/>
    <w:rsid w:val="002B4A08"/>
    <w:rsid w:val="00365DC4"/>
    <w:rsid w:val="00390692"/>
    <w:rsid w:val="003C2244"/>
    <w:rsid w:val="00413CCE"/>
    <w:rsid w:val="0051779C"/>
    <w:rsid w:val="005A156C"/>
    <w:rsid w:val="00612545"/>
    <w:rsid w:val="006647B5"/>
    <w:rsid w:val="007C3514"/>
    <w:rsid w:val="00902D18"/>
    <w:rsid w:val="0095170F"/>
    <w:rsid w:val="00980DFA"/>
    <w:rsid w:val="009E2E85"/>
    <w:rsid w:val="00A23E1A"/>
    <w:rsid w:val="00B90E9B"/>
    <w:rsid w:val="00BD6536"/>
    <w:rsid w:val="00C54972"/>
    <w:rsid w:val="00CF1573"/>
    <w:rsid w:val="00D51DCB"/>
    <w:rsid w:val="00DC2CDD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BF2C"/>
  <w15:docId w15:val="{1EBBD3FE-9CBD-41EA-B37F-CABB621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08"/>
  </w:style>
  <w:style w:type="paragraph" w:styleId="Footer">
    <w:name w:val="footer"/>
    <w:basedOn w:val="Normal"/>
    <w:link w:val="FooterChar"/>
    <w:uiPriority w:val="99"/>
    <w:unhideWhenUsed/>
    <w:rsid w:val="002B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pezeshki</dc:creator>
  <cp:keywords/>
  <dc:description/>
  <cp:lastModifiedBy>محبوبه محمدی سرآسیابی</cp:lastModifiedBy>
  <cp:revision>19</cp:revision>
  <cp:lastPrinted>2025-04-15T09:23:00Z</cp:lastPrinted>
  <dcterms:created xsi:type="dcterms:W3CDTF">2015-11-15T03:48:00Z</dcterms:created>
  <dcterms:modified xsi:type="dcterms:W3CDTF">2025-05-07T06:53:00Z</dcterms:modified>
</cp:coreProperties>
</file>